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6B1C" w14:textId="5FC6748C" w:rsidR="00686C38" w:rsidRPr="00F812CE" w:rsidRDefault="00686C38" w:rsidP="00686C38">
      <w:pPr>
        <w:spacing w:before="150" w:after="24" w:line="240" w:lineRule="auto"/>
        <w:outlineLvl w:val="0"/>
        <w:rPr>
          <w:rFonts w:ascii="Verdana" w:eastAsia="Times New Roman" w:hAnsi="Verdana" w:cs="Times New Roman"/>
          <w:kern w:val="36"/>
          <w:sz w:val="36"/>
          <w:szCs w:val="36"/>
          <w:lang w:eastAsia="en-GB"/>
          <w14:ligatures w14:val="none"/>
        </w:rPr>
      </w:pPr>
      <w:r w:rsidRPr="00F812CE">
        <w:rPr>
          <w:rFonts w:ascii="Verdana" w:eastAsia="Times New Roman" w:hAnsi="Verdana" w:cs="Times New Roman"/>
          <w:b/>
          <w:bCs/>
          <w:kern w:val="36"/>
          <w:sz w:val="36"/>
          <w:szCs w:val="36"/>
          <w:lang w:eastAsia="en-GB"/>
          <w14:ligatures w14:val="none"/>
        </w:rPr>
        <w:t>Make You Feel My Love</w:t>
      </w:r>
      <w:r w:rsidRPr="00F812CE">
        <w:rPr>
          <w:rFonts w:ascii="Verdana" w:eastAsia="Times New Roman" w:hAnsi="Verdana" w:cs="Times New Roman"/>
          <w:kern w:val="36"/>
          <w:sz w:val="36"/>
          <w:szCs w:val="36"/>
          <w:lang w:eastAsia="en-GB"/>
          <w14:ligatures w14:val="none"/>
        </w:rPr>
        <w:t xml:space="preserve"> </w:t>
      </w:r>
      <w:r w:rsidR="00EC4922" w:rsidRPr="00F812CE">
        <w:rPr>
          <w:rFonts w:ascii="Verdana" w:eastAsia="Times New Roman" w:hAnsi="Verdana" w:cs="Times New Roman"/>
          <w:kern w:val="36"/>
          <w:sz w:val="36"/>
          <w:szCs w:val="36"/>
          <w:lang w:eastAsia="en-GB"/>
          <w14:ligatures w14:val="none"/>
        </w:rPr>
        <w:t>(ddddc) ADEL in G</w:t>
      </w:r>
    </w:p>
    <w:p w14:paraId="17470551" w14:textId="5C4AF2DF" w:rsidR="00686C38" w:rsidRPr="00F812CE" w:rsidRDefault="00686C38" w:rsidP="00686C38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1AA3A91A" w14:textId="254F3FBD" w:rsidR="00686C38" w:rsidRPr="00F812CE" w:rsidRDefault="00686C38" w:rsidP="00686C38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F812CE">
        <w:rPr>
          <w:rFonts w:ascii="Verdana" w:hAnsi="Verdana"/>
          <w:noProof/>
          <w:sz w:val="24"/>
          <w:szCs w:val="24"/>
        </w:rPr>
        <w:drawing>
          <wp:inline distT="0" distB="0" distL="0" distR="0" wp14:anchorId="546429C9" wp14:editId="46BBCBE2">
            <wp:extent cx="952500" cy="1428750"/>
            <wp:effectExtent l="0" t="0" r="0" b="0"/>
            <wp:docPr id="59126159" name="Picture 7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6159" name="Picture 7" descr="A screenshot of a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2CE">
        <w:rPr>
          <w:rFonts w:ascii="Verdana" w:hAnsi="Verdana"/>
          <w:noProof/>
          <w:sz w:val="24"/>
          <w:szCs w:val="24"/>
        </w:rPr>
        <w:drawing>
          <wp:inline distT="0" distB="0" distL="0" distR="0" wp14:anchorId="2A9C4364" wp14:editId="62DCABE8">
            <wp:extent cx="952500" cy="1428750"/>
            <wp:effectExtent l="0" t="0" r="0" b="0"/>
            <wp:docPr id="1749230498" name="Picture 5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230498" name="Picture 5" descr="A screenshot of a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AC89E" w14:textId="3B6E6923" w:rsidR="00F812CE" w:rsidRPr="00F812CE" w:rsidRDefault="00F812CE" w:rsidP="00686C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[First Verse</w:t>
      </w:r>
      <w:r w:rsidR="00592BC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592BC5"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Instrumental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int</w:t>
      </w:r>
      <w:r w:rsidR="00592BC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o]</w:t>
      </w:r>
    </w:p>
    <w:p w14:paraId="0292385E" w14:textId="0147B45C" w:rsidR="00686C38" w:rsidRPr="00F812CE" w:rsidRDefault="00686C38" w:rsidP="00686C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345B15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When the rain is blowing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in your face </w:t>
      </w:r>
      <w:r w:rsidR="00345B15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45B15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the whole world is </w:t>
      </w:r>
      <w:r w:rsid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on your case </w:t>
      </w:r>
      <w:r w:rsidR="00735D85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45B15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could offer you a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warm embrace </w:t>
      </w:r>
      <w:r w:rsidR="00345B15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</w:t>
      </w:r>
      <w:r w:rsid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A7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345B15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To make you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D7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feel my</w:t>
      </w:r>
      <w:r w:rsidR="0075079D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</w:t>
      </w:r>
      <w:r w:rsidR="0075079D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 .  .</w:t>
      </w:r>
    </w:p>
    <w:p w14:paraId="3E892047" w14:textId="1375D7DB" w:rsidR="00686C38" w:rsidRPr="00F812CE" w:rsidRDefault="00686C38" w:rsidP="00686C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F812CE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When evening shadows and the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stars appear </w:t>
      </w:r>
      <w:r w:rsidR="0075079D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75079D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there is no one there to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dry your tears</w:t>
      </w:r>
      <w:r w:rsidR="0075079D"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75079D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75079D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could hold you for a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million years </w:t>
      </w:r>
      <w:r w:rsidR="0075079D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</w:t>
      </w:r>
      <w:r w:rsid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A7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75079D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To make you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D7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feel my</w:t>
      </w:r>
      <w:r w:rsidR="00F812CE"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</w:t>
      </w:r>
      <w:r w:rsidR="0075079D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. .</w:t>
      </w:r>
    </w:p>
    <w:p w14:paraId="2DA80B21" w14:textId="148BE4B6" w:rsidR="00686C38" w:rsidRPr="00F812CE" w:rsidRDefault="00686C38" w:rsidP="00686C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F812CE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know you haven't made your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mind up yet</w:t>
      </w:r>
      <w:r w:rsidR="00F812CE"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F812CE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="003950A2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="003950A2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3950A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Pr="003950A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B7</w:t>
      </w:r>
      <w:r w:rsidRPr="003950A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Pr="003950A2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3950A2" w:rsidRPr="003950A2">
        <w:rPr>
          <w:rFonts w:ascii="Verdana" w:eastAsia="Times New Roman" w:hAnsi="Verdana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. </w:t>
      </w:r>
      <w:r w:rsidRPr="003950A2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But I would </w:t>
      </w:r>
      <w:r w:rsidRPr="003950A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Pr="003950A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C</w:t>
      </w:r>
      <w:r w:rsidRPr="003950A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Pr="003950A2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never do you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wrong </w:t>
      </w:r>
      <w:r w:rsidR="003950A2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. </w:t>
      </w:r>
      <w:r w:rsidR="003950A2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950A2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I've known it from the moment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that we </w:t>
      </w:r>
      <w:r w:rsidR="003950A2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met </w:t>
      </w:r>
      <w:r w:rsidR="003950A2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="00711400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A7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No doubt in my mind where you be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D7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long</w:t>
      </w:r>
      <w:r w:rsidR="003950A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950A2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3950A2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3950A2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3950A2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3950A2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</w:p>
    <w:p w14:paraId="22BFB879" w14:textId="754363A7" w:rsidR="00686C38" w:rsidRPr="00F812CE" w:rsidRDefault="00686C38" w:rsidP="00686C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950A2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I'd go hungry, I'd go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black and blue </w:t>
      </w:r>
      <w:r w:rsidR="003950A2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950A2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I'd go crawling down the </w:t>
      </w:r>
      <w:r w:rsidR="003950A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avenue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950A2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No, there's nothing that I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wouldn't do </w:t>
      </w:r>
      <w:r w:rsidR="003950A2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3950A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71140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Pr="00711400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A7</w:t>
      </w:r>
      <w:r w:rsidRPr="0071140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Pr="00711400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3950A2" w:rsidRPr="00711400">
        <w:rPr>
          <w:rFonts w:ascii="Verdana" w:eastAsia="Times New Roman" w:hAnsi="Verdana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. </w:t>
      </w:r>
      <w:r w:rsidRPr="00711400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To make you </w:t>
      </w:r>
      <w:r w:rsidRPr="0071140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Pr="00711400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D7</w:t>
      </w:r>
      <w:r w:rsidRPr="0071140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Pr="00711400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feel my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</w:t>
      </w:r>
      <w:r w:rsidR="0075079D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. .</w:t>
      </w:r>
    </w:p>
    <w:p w14:paraId="3014B860" w14:textId="43B39C7A" w:rsidR="00686C38" w:rsidRPr="00F812CE" w:rsidRDefault="00592BC5" w:rsidP="00686C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[First Verse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686C38"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Instrumental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]</w:t>
      </w:r>
    </w:p>
    <w:p w14:paraId="7FC72033" w14:textId="4D55DA7B" w:rsidR="00592BC5" w:rsidRPr="00F812CE" w:rsidRDefault="00592BC5" w:rsidP="00592B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When the rain is blowing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in your face </w:t>
      </w:r>
      <w:r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</w:t>
      </w:r>
      <w:r w:rsidR="00EB37E3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EB37E3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EB37E3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the whole world is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on your case </w:t>
      </w:r>
      <w:r w:rsidR="00EB37E3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EB37E3" w:rsidRPr="00EB37E3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EB37E3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="00EB37E3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could offer you a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warm embrace </w:t>
      </w:r>
      <w:r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A7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To make you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D7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feel my</w:t>
      </w:r>
      <w:r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</w:t>
      </w:r>
      <w:r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 .  .</w:t>
      </w:r>
    </w:p>
    <w:p w14:paraId="4F151010" w14:textId="5F1E4936" w:rsidR="00686C38" w:rsidRPr="00F812CE" w:rsidRDefault="00686C38" w:rsidP="00686C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711400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 storms are raging on the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rollin' sea </w:t>
      </w:r>
      <w:r w:rsidR="00711400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="00711400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71140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Pr="00711400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B7</w:t>
      </w:r>
      <w:r w:rsidRPr="0071140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Pr="00711400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711400" w:rsidRPr="00711400">
        <w:rPr>
          <w:rFonts w:ascii="Verdana" w:eastAsia="Times New Roman" w:hAnsi="Verdana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. </w:t>
      </w:r>
      <w:r w:rsidRPr="00711400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And on the </w:t>
      </w:r>
      <w:r w:rsidRPr="0071140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Pr="00711400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C</w:t>
      </w:r>
      <w:r w:rsidRPr="0071140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Pr="00711400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highway of re-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gret </w:t>
      </w:r>
      <w:r w:rsidR="00711400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="00711400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711400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 winds of change are blowing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wild and </w:t>
      </w:r>
      <w:r w:rsidR="00711400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free </w:t>
      </w:r>
      <w:r w:rsidR="00711400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71140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A7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711400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You ain't seen nothing like me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D7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yet</w:t>
      </w:r>
      <w:r w:rsidR="0071140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711400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711400" w:rsidRPr="00711400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711400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711400" w:rsidRPr="00711400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711400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</w:p>
    <w:p w14:paraId="7A15150D" w14:textId="77777777" w:rsidR="00177A92" w:rsidRDefault="00686C38" w:rsidP="00EC49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711400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make you happy, make your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dreams come true </w:t>
      </w:r>
      <w:r w:rsidR="00711400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71140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711400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There is nothing that I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wouldn't do </w:t>
      </w:r>
      <w:r w:rsidR="00EB37E3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EB37E3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Go to the ends of the </w:t>
      </w:r>
      <w:r w:rsidR="0071140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earth for you </w:t>
      </w:r>
      <w:r w:rsidR="00EB37E3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7E608D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Pr="007E608D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A7</w:t>
      </w:r>
      <w:r w:rsidRPr="007E608D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Pr="007E608D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8D4738" w:rsidRPr="007E608D">
        <w:rPr>
          <w:rFonts w:ascii="Verdana" w:eastAsia="Times New Roman" w:hAnsi="Verdana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. </w:t>
      </w:r>
      <w:r w:rsidRPr="007E608D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To make you </w:t>
      </w:r>
      <w:r w:rsidRPr="007E608D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Pr="007E608D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D7</w:t>
      </w:r>
      <w:r w:rsidRPr="007E608D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Pr="007E608D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feel my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</w:t>
      </w:r>
    </w:p>
    <w:p w14:paraId="2E41DFA1" w14:textId="30F39378" w:rsidR="00686C38" w:rsidRPr="00F812CE" w:rsidRDefault="00177A92" w:rsidP="00EC49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&lt;Slowing&gt;</w:t>
      </w:r>
      <w:r w:rsidR="0071140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686C38" w:rsidRPr="0071140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="00686C38" w:rsidRPr="00711400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A7</w:t>
      </w:r>
      <w:r w:rsidR="00686C38" w:rsidRPr="0071140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="00686C38" w:rsidRPr="00711400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To make you </w:t>
      </w:r>
      <w:r w:rsidR="00686C38" w:rsidRPr="0071140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="00686C38" w:rsidRPr="00711400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D7</w:t>
      </w:r>
      <w:r w:rsidR="00686C38" w:rsidRPr="0071140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="00686C38" w:rsidRPr="00711400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feel my</w:t>
      </w:r>
      <w:r w:rsidR="00686C38"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686C38"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686C38" w:rsidRPr="00F812CE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="00686C38" w:rsidRPr="00F812CE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686C38" w:rsidRPr="00F812CE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</w:t>
      </w:r>
      <w:r w:rsidR="008D473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8D4738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8D4738" w:rsidRPr="008D473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8D4738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8D4738" w:rsidRPr="008D473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8D4738" w:rsidRPr="00F812C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</w:p>
    <w:p w14:paraId="4CE7A236" w14:textId="77777777" w:rsidR="00EC4922" w:rsidRPr="00F812CE" w:rsidRDefault="00EC4922" w:rsidP="00EC49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516528C0" w14:textId="77777777" w:rsidR="00EC4922" w:rsidRPr="00F812CE" w:rsidRDefault="00EC4922" w:rsidP="00EC4922">
      <w:pPr>
        <w:spacing w:before="100" w:beforeAutospacing="1" w:after="100" w:afterAutospacing="1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</w:p>
    <w:sectPr w:rsidR="00EC4922" w:rsidRPr="00F812CE" w:rsidSect="00345B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91461"/>
    <w:multiLevelType w:val="multilevel"/>
    <w:tmpl w:val="DE0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21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38"/>
    <w:rsid w:val="00177A92"/>
    <w:rsid w:val="00345B15"/>
    <w:rsid w:val="003950A2"/>
    <w:rsid w:val="00592BC5"/>
    <w:rsid w:val="00686C38"/>
    <w:rsid w:val="00711400"/>
    <w:rsid w:val="00732BE6"/>
    <w:rsid w:val="00735D85"/>
    <w:rsid w:val="0075079D"/>
    <w:rsid w:val="007E608D"/>
    <w:rsid w:val="008971F3"/>
    <w:rsid w:val="008D4738"/>
    <w:rsid w:val="00D32E17"/>
    <w:rsid w:val="00EB37E3"/>
    <w:rsid w:val="00EC4922"/>
    <w:rsid w:val="00F8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BF16"/>
  <w15:chartTrackingRefBased/>
  <w15:docId w15:val="{02F1A555-2F10-4AE6-A172-884C3BB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6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686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C3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86C38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ugsplain">
    <w:name w:val="ugsplain"/>
    <w:basedOn w:val="Normal"/>
    <w:rsid w:val="0068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ugschords">
    <w:name w:val="ugschords"/>
    <w:basedOn w:val="Normal"/>
    <w:rsid w:val="0068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86C38"/>
    <w:rPr>
      <w:b/>
      <w:bCs/>
    </w:rPr>
  </w:style>
  <w:style w:type="character" w:styleId="Emphasis">
    <w:name w:val="Emphasis"/>
    <w:basedOn w:val="DefaultParagraphFont"/>
    <w:uiPriority w:val="20"/>
    <w:qFormat/>
    <w:rsid w:val="00686C38"/>
    <w:rPr>
      <w:i/>
      <w:iCs/>
    </w:rPr>
  </w:style>
  <w:style w:type="paragraph" w:customStyle="1" w:styleId="ugsstrike">
    <w:name w:val="ugsstrike"/>
    <w:basedOn w:val="Normal"/>
    <w:rsid w:val="0068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86C38"/>
    <w:rPr>
      <w:color w:val="0000FF"/>
      <w:u w:val="single"/>
    </w:rPr>
  </w:style>
  <w:style w:type="character" w:customStyle="1" w:styleId="teo5s">
    <w:name w:val="teo5s"/>
    <w:basedOn w:val="DefaultParagraphFont"/>
    <w:rsid w:val="00686C38"/>
  </w:style>
  <w:style w:type="character" w:customStyle="1" w:styleId="iab95">
    <w:name w:val="iab95"/>
    <w:basedOn w:val="DefaultParagraphFont"/>
    <w:rsid w:val="00686C38"/>
  </w:style>
  <w:style w:type="character" w:customStyle="1" w:styleId="zku4">
    <w:name w:val="zku_4"/>
    <w:basedOn w:val="DefaultParagraphFont"/>
    <w:rsid w:val="00686C38"/>
  </w:style>
  <w:style w:type="character" w:customStyle="1" w:styleId="sx1wp">
    <w:name w:val="sx1wp"/>
    <w:basedOn w:val="DefaultParagraphFont"/>
    <w:rsid w:val="00686C38"/>
  </w:style>
  <w:style w:type="character" w:customStyle="1" w:styleId="lxd8l">
    <w:name w:val="lxd8l"/>
    <w:basedOn w:val="DefaultParagraphFont"/>
    <w:rsid w:val="00686C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6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6C38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68er">
    <w:name w:val="y68er"/>
    <w:basedOn w:val="DefaultParagraphFont"/>
    <w:rsid w:val="00686C38"/>
  </w:style>
  <w:style w:type="character" w:customStyle="1" w:styleId="fcixy">
    <w:name w:val="fcixy"/>
    <w:basedOn w:val="DefaultParagraphFont"/>
    <w:rsid w:val="00686C38"/>
  </w:style>
  <w:style w:type="character" w:customStyle="1" w:styleId="text">
    <w:name w:val="text"/>
    <w:basedOn w:val="DefaultParagraphFont"/>
    <w:rsid w:val="00686C38"/>
  </w:style>
  <w:style w:type="character" w:customStyle="1" w:styleId="h2">
    <w:name w:val="h2"/>
    <w:basedOn w:val="DefaultParagraphFont"/>
    <w:rsid w:val="00686C38"/>
  </w:style>
  <w:style w:type="character" w:customStyle="1" w:styleId="muted">
    <w:name w:val="muted"/>
    <w:basedOn w:val="DefaultParagraphFont"/>
    <w:rsid w:val="00686C38"/>
  </w:style>
  <w:style w:type="paragraph" w:customStyle="1" w:styleId="dropdown">
    <w:name w:val="dropdown"/>
    <w:basedOn w:val="Normal"/>
    <w:rsid w:val="0068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h">
    <w:name w:val="ch"/>
    <w:basedOn w:val="DefaultParagraphFont"/>
    <w:rsid w:val="0068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295">
          <w:marLeft w:val="0"/>
          <w:marRight w:val="0"/>
          <w:marTop w:val="0"/>
          <w:marBottom w:val="0"/>
          <w:divBdr>
            <w:top w:val="single" w:sz="12" w:space="0" w:color="B1B1B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14</cp:revision>
  <dcterms:created xsi:type="dcterms:W3CDTF">2023-07-06T09:14:00Z</dcterms:created>
  <dcterms:modified xsi:type="dcterms:W3CDTF">2023-12-22T09:59:00Z</dcterms:modified>
</cp:coreProperties>
</file>